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FD38" w14:textId="6BEF0989" w:rsidR="009C64EB" w:rsidRDefault="008F0B2A" w:rsidP="003824FF">
      <w:pPr>
        <w:spacing w:after="0"/>
        <w:jc w:val="center"/>
        <w:rPr>
          <w:b/>
          <w:bCs/>
          <w:noProof/>
          <w:sz w:val="52"/>
          <w:szCs w:val="5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C4DB7FE" wp14:editId="6316D723">
            <wp:simplePos x="0" y="0"/>
            <wp:positionH relativeFrom="column">
              <wp:posOffset>1924050</wp:posOffset>
            </wp:positionH>
            <wp:positionV relativeFrom="paragraph">
              <wp:posOffset>-666750</wp:posOffset>
            </wp:positionV>
            <wp:extent cx="2542032" cy="10149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EBC3F" w14:textId="7FBCCA76" w:rsidR="00D732FE" w:rsidRPr="005B794F" w:rsidRDefault="00D732FE" w:rsidP="00D732FE">
      <w:pPr>
        <w:jc w:val="center"/>
        <w:rPr>
          <w:b/>
          <w:bCs/>
          <w:sz w:val="52"/>
          <w:szCs w:val="52"/>
        </w:rPr>
      </w:pPr>
      <w:r w:rsidRPr="005B794F">
        <w:rPr>
          <w:b/>
          <w:bCs/>
          <w:sz w:val="52"/>
          <w:szCs w:val="52"/>
        </w:rPr>
        <w:t xml:space="preserve">Sign-In </w:t>
      </w:r>
      <w:r w:rsidR="00407858">
        <w:rPr>
          <w:b/>
          <w:bCs/>
          <w:sz w:val="52"/>
          <w:szCs w:val="52"/>
        </w:rPr>
        <w:t xml:space="preserve">&amp; Certification </w:t>
      </w:r>
      <w:r w:rsidR="00E6617B">
        <w:rPr>
          <w:b/>
          <w:bCs/>
          <w:sz w:val="52"/>
          <w:szCs w:val="52"/>
        </w:rPr>
        <w:t>Sheet</w:t>
      </w:r>
    </w:p>
    <w:p w14:paraId="295882F5" w14:textId="395792BE" w:rsidR="00407858" w:rsidRDefault="00407858" w:rsidP="003824FF">
      <w:pPr>
        <w:spacing w:after="120"/>
      </w:pPr>
      <w:r>
        <w:t>By signing below, you certify the following:</w:t>
      </w:r>
    </w:p>
    <w:p w14:paraId="43A4B1F8" w14:textId="4EB21D65" w:rsidR="00407858" w:rsidRDefault="00407858" w:rsidP="003824FF">
      <w:pPr>
        <w:pStyle w:val="ListParagraph"/>
        <w:numPr>
          <w:ilvl w:val="0"/>
          <w:numId w:val="4"/>
        </w:numPr>
        <w:spacing w:after="120"/>
      </w:pPr>
      <w:r>
        <w:t>You have taken your temperature within the last 45 minutes and you do not have a temperature over 100.3</w:t>
      </w:r>
      <w:r w:rsidR="009C64EB">
        <w:rPr>
          <w:rFonts w:cstheme="minorHAnsi"/>
        </w:rPr>
        <w:t>°.</w:t>
      </w:r>
    </w:p>
    <w:p w14:paraId="66109759" w14:textId="221E9591" w:rsidR="00E6617B" w:rsidRDefault="00407858" w:rsidP="003824FF">
      <w:pPr>
        <w:pStyle w:val="ListParagraph"/>
        <w:numPr>
          <w:ilvl w:val="0"/>
          <w:numId w:val="4"/>
        </w:numPr>
        <w:spacing w:after="120"/>
      </w:pPr>
      <w:r>
        <w:t xml:space="preserve">You </w:t>
      </w:r>
      <w:r w:rsidR="00E6617B">
        <w:t xml:space="preserve">are not currently experiencing </w:t>
      </w:r>
      <w:r>
        <w:t>a</w:t>
      </w:r>
      <w:r w:rsidR="00E6617B">
        <w:t xml:space="preserve"> </w:t>
      </w:r>
      <w:r>
        <w:t xml:space="preserve">cough, shortness of breath, </w:t>
      </w:r>
      <w:r w:rsidR="00E6617B">
        <w:t>or difficulty breathing</w:t>
      </w:r>
      <w:r w:rsidR="009C64EB">
        <w:t>.</w:t>
      </w:r>
    </w:p>
    <w:p w14:paraId="204C3D14" w14:textId="0A5CA868" w:rsidR="00407858" w:rsidRDefault="00E6617B" w:rsidP="003824FF">
      <w:pPr>
        <w:pStyle w:val="ListParagraph"/>
        <w:numPr>
          <w:ilvl w:val="0"/>
          <w:numId w:val="4"/>
        </w:numPr>
        <w:spacing w:after="120"/>
      </w:pPr>
      <w:r>
        <w:t xml:space="preserve">You are not currently experiencing two or more of the following symptoms: </w:t>
      </w:r>
      <w:r w:rsidR="00407858">
        <w:t xml:space="preserve">fever, chills, </w:t>
      </w:r>
      <w:r w:rsidRPr="00E6617B">
        <w:t>repeated shaking with chills, muscle pain, headache, sore throat</w:t>
      </w:r>
      <w:r>
        <w:t>, or new loss of taste or smell</w:t>
      </w:r>
      <w:r w:rsidR="00407858">
        <w:t>)</w:t>
      </w:r>
      <w:r w:rsidR="009C64EB">
        <w:t>.</w:t>
      </w:r>
    </w:p>
    <w:p w14:paraId="15E3828A" w14:textId="5A0206BD" w:rsidR="00407858" w:rsidRDefault="00407858" w:rsidP="003824FF">
      <w:pPr>
        <w:pStyle w:val="ListParagraph"/>
        <w:numPr>
          <w:ilvl w:val="0"/>
          <w:numId w:val="4"/>
        </w:numPr>
        <w:spacing w:after="120"/>
      </w:pPr>
      <w:r>
        <w:t xml:space="preserve">You will adhere to </w:t>
      </w:r>
      <w:r w:rsidR="00E6617B">
        <w:t xml:space="preserve">the Company’s </w:t>
      </w:r>
      <w:r>
        <w:t>social distancing guidelines</w:t>
      </w:r>
      <w:r w:rsidR="00E6617B">
        <w:t xml:space="preserve"> and</w:t>
      </w:r>
      <w:r w:rsidR="008F0B2A">
        <w:t xml:space="preserve"> COVID-19 safety policies</w:t>
      </w:r>
      <w:r w:rsidR="009C64EB">
        <w:t>.</w:t>
      </w:r>
    </w:p>
    <w:p w14:paraId="54139A1C" w14:textId="09FB22A7" w:rsidR="00407858" w:rsidRDefault="00407858" w:rsidP="003824FF">
      <w:pPr>
        <w:pStyle w:val="ListParagraph"/>
        <w:numPr>
          <w:ilvl w:val="0"/>
          <w:numId w:val="4"/>
        </w:numPr>
        <w:spacing w:after="120"/>
      </w:pPr>
      <w:r>
        <w:t xml:space="preserve">You will wash your hands or sanitize them as often as possible, including upon arrival (and </w:t>
      </w:r>
      <w:r w:rsidR="00E6617B">
        <w:t>each time you return</w:t>
      </w:r>
      <w:r>
        <w:t xml:space="preserve">) to </w:t>
      </w:r>
      <w:r w:rsidR="00E6617B">
        <w:t>the job site</w:t>
      </w:r>
      <w:r w:rsidR="009C64EB">
        <w:t>.</w:t>
      </w:r>
    </w:p>
    <w:p w14:paraId="158B5360" w14:textId="026D13B3" w:rsidR="00D732FE" w:rsidRDefault="00407858" w:rsidP="00407858">
      <w:pPr>
        <w:pStyle w:val="ListParagraph"/>
        <w:numPr>
          <w:ilvl w:val="0"/>
          <w:numId w:val="4"/>
        </w:numPr>
      </w:pPr>
      <w:r>
        <w:t>You will sneeze and cough into your elbow</w:t>
      </w:r>
      <w:r w:rsidR="009C64E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732FE" w14:paraId="65FE7A6D" w14:textId="77777777" w:rsidTr="00D732FE">
        <w:tc>
          <w:tcPr>
            <w:tcW w:w="1870" w:type="dxa"/>
          </w:tcPr>
          <w:p w14:paraId="1F48E7F5" w14:textId="7E29CFCD" w:rsidR="00D732FE" w:rsidRDefault="00D732FE" w:rsidP="00D732FE">
            <w:pPr>
              <w:jc w:val="center"/>
            </w:pPr>
            <w:r>
              <w:t>Name</w:t>
            </w:r>
          </w:p>
        </w:tc>
        <w:tc>
          <w:tcPr>
            <w:tcW w:w="1870" w:type="dxa"/>
          </w:tcPr>
          <w:p w14:paraId="4AF7770C" w14:textId="31088369" w:rsidR="00D732FE" w:rsidRDefault="00D732FE" w:rsidP="00D732FE">
            <w:pPr>
              <w:jc w:val="center"/>
            </w:pPr>
            <w:r>
              <w:t>Date</w:t>
            </w:r>
          </w:p>
        </w:tc>
        <w:tc>
          <w:tcPr>
            <w:tcW w:w="1870" w:type="dxa"/>
          </w:tcPr>
          <w:p w14:paraId="129EE76C" w14:textId="40805222" w:rsidR="00D732FE" w:rsidRDefault="00D732FE" w:rsidP="00D732FE">
            <w:pPr>
              <w:jc w:val="center"/>
            </w:pPr>
            <w:r>
              <w:t>Time In</w:t>
            </w:r>
          </w:p>
        </w:tc>
        <w:tc>
          <w:tcPr>
            <w:tcW w:w="1870" w:type="dxa"/>
          </w:tcPr>
          <w:p w14:paraId="7520C876" w14:textId="4F2E9F86" w:rsidR="00D732FE" w:rsidRDefault="00D732FE" w:rsidP="00D732FE">
            <w:pPr>
              <w:jc w:val="center"/>
            </w:pPr>
            <w:r>
              <w:t>Time Out</w:t>
            </w:r>
          </w:p>
        </w:tc>
        <w:tc>
          <w:tcPr>
            <w:tcW w:w="1870" w:type="dxa"/>
          </w:tcPr>
          <w:p w14:paraId="1C8D9E4D" w14:textId="77777777" w:rsidR="00D732FE" w:rsidRDefault="00D732FE" w:rsidP="00D732FE">
            <w:pPr>
              <w:jc w:val="center"/>
            </w:pPr>
            <w:r>
              <w:t xml:space="preserve">Certification </w:t>
            </w:r>
          </w:p>
          <w:p w14:paraId="05B759D9" w14:textId="64D6B93F" w:rsidR="00D732FE" w:rsidRDefault="00D732FE" w:rsidP="00D732FE">
            <w:pPr>
              <w:jc w:val="center"/>
            </w:pPr>
            <w:r>
              <w:t>(sign please)</w:t>
            </w:r>
          </w:p>
        </w:tc>
      </w:tr>
      <w:tr w:rsidR="00D732FE" w14:paraId="2D692E3E" w14:textId="77777777" w:rsidTr="00D732FE">
        <w:tc>
          <w:tcPr>
            <w:tcW w:w="1870" w:type="dxa"/>
          </w:tcPr>
          <w:p w14:paraId="6EAB81F5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4A5967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F89C320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30F5415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E19589B" w14:textId="77777777" w:rsidR="00D732FE" w:rsidRDefault="00D732FE" w:rsidP="00D732FE">
            <w:pPr>
              <w:jc w:val="center"/>
            </w:pPr>
          </w:p>
        </w:tc>
      </w:tr>
      <w:tr w:rsidR="00D732FE" w14:paraId="699C1D6A" w14:textId="77777777" w:rsidTr="00D732FE">
        <w:tc>
          <w:tcPr>
            <w:tcW w:w="1870" w:type="dxa"/>
          </w:tcPr>
          <w:p w14:paraId="371FDBB6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C3CB12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F641AED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E69CB1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BA02445" w14:textId="77777777" w:rsidR="00D732FE" w:rsidRDefault="00D732FE" w:rsidP="00D732FE">
            <w:pPr>
              <w:jc w:val="center"/>
            </w:pPr>
          </w:p>
        </w:tc>
      </w:tr>
      <w:tr w:rsidR="00D732FE" w14:paraId="40E2B181" w14:textId="77777777" w:rsidTr="00D732FE">
        <w:tc>
          <w:tcPr>
            <w:tcW w:w="1870" w:type="dxa"/>
          </w:tcPr>
          <w:p w14:paraId="25216E1C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E89F2A7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D2EB946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4868CA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8CE6418" w14:textId="77777777" w:rsidR="00D732FE" w:rsidRDefault="00D732FE" w:rsidP="00D732FE">
            <w:pPr>
              <w:jc w:val="center"/>
            </w:pPr>
          </w:p>
        </w:tc>
      </w:tr>
      <w:tr w:rsidR="00D732FE" w14:paraId="45D0C7D0" w14:textId="77777777" w:rsidTr="00D732FE">
        <w:tc>
          <w:tcPr>
            <w:tcW w:w="1870" w:type="dxa"/>
          </w:tcPr>
          <w:p w14:paraId="53C071F6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8E0CAE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2D3CB6B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22F8BC2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5115AAF" w14:textId="77777777" w:rsidR="00D732FE" w:rsidRDefault="00D732FE" w:rsidP="00D732FE">
            <w:pPr>
              <w:jc w:val="center"/>
            </w:pPr>
          </w:p>
        </w:tc>
      </w:tr>
      <w:tr w:rsidR="00D732FE" w14:paraId="79D92EA1" w14:textId="77777777" w:rsidTr="00D732FE">
        <w:tc>
          <w:tcPr>
            <w:tcW w:w="1870" w:type="dxa"/>
          </w:tcPr>
          <w:p w14:paraId="758E410A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D620B99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563ED3B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590EBFE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3BA36E7" w14:textId="77777777" w:rsidR="00D732FE" w:rsidRDefault="00D732FE" w:rsidP="00D732FE">
            <w:pPr>
              <w:jc w:val="center"/>
            </w:pPr>
          </w:p>
        </w:tc>
      </w:tr>
      <w:tr w:rsidR="00D732FE" w14:paraId="05A8AA36" w14:textId="77777777" w:rsidTr="00D732FE">
        <w:tc>
          <w:tcPr>
            <w:tcW w:w="1870" w:type="dxa"/>
          </w:tcPr>
          <w:p w14:paraId="1BDEDA37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F66300B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E4DFB7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0B4425F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E62F6F4" w14:textId="77777777" w:rsidR="00D732FE" w:rsidRDefault="00D732FE" w:rsidP="00D732FE">
            <w:pPr>
              <w:jc w:val="center"/>
            </w:pPr>
          </w:p>
        </w:tc>
      </w:tr>
      <w:tr w:rsidR="00D732FE" w14:paraId="6CF06A95" w14:textId="77777777" w:rsidTr="00D732FE">
        <w:tc>
          <w:tcPr>
            <w:tcW w:w="1870" w:type="dxa"/>
          </w:tcPr>
          <w:p w14:paraId="11F9F40C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D143A9D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C197319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7616CAA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F925C6C" w14:textId="77777777" w:rsidR="00D732FE" w:rsidRDefault="00D732FE" w:rsidP="00D732FE">
            <w:pPr>
              <w:jc w:val="center"/>
            </w:pPr>
          </w:p>
        </w:tc>
      </w:tr>
      <w:tr w:rsidR="00D732FE" w14:paraId="290DC60E" w14:textId="77777777" w:rsidTr="00D732FE">
        <w:tc>
          <w:tcPr>
            <w:tcW w:w="1870" w:type="dxa"/>
          </w:tcPr>
          <w:p w14:paraId="2FC8FBBB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C6DF658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1907DC3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F357BFB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1E2135E" w14:textId="77777777" w:rsidR="00D732FE" w:rsidRDefault="00D732FE" w:rsidP="00D732FE">
            <w:pPr>
              <w:jc w:val="center"/>
            </w:pPr>
          </w:p>
        </w:tc>
      </w:tr>
      <w:tr w:rsidR="00D732FE" w14:paraId="66393B0D" w14:textId="77777777" w:rsidTr="00D732FE">
        <w:tc>
          <w:tcPr>
            <w:tcW w:w="1870" w:type="dxa"/>
          </w:tcPr>
          <w:p w14:paraId="22A743E6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5E4A1E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2F22E79E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91C58AF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F832BEE" w14:textId="77777777" w:rsidR="00D732FE" w:rsidRDefault="00D732FE" w:rsidP="00D732FE">
            <w:pPr>
              <w:jc w:val="center"/>
            </w:pPr>
          </w:p>
        </w:tc>
      </w:tr>
      <w:tr w:rsidR="00D732FE" w14:paraId="3FDDBD5E" w14:textId="77777777" w:rsidTr="00D732FE">
        <w:tc>
          <w:tcPr>
            <w:tcW w:w="1870" w:type="dxa"/>
          </w:tcPr>
          <w:p w14:paraId="7FB57E2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0B539AA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3722212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C91FB5B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764C4C7" w14:textId="77777777" w:rsidR="00D732FE" w:rsidRDefault="00D732FE" w:rsidP="00D732FE">
            <w:pPr>
              <w:jc w:val="center"/>
            </w:pPr>
          </w:p>
        </w:tc>
      </w:tr>
      <w:tr w:rsidR="00D732FE" w14:paraId="1CD6CFD5" w14:textId="77777777" w:rsidTr="00D732FE">
        <w:tc>
          <w:tcPr>
            <w:tcW w:w="1870" w:type="dxa"/>
          </w:tcPr>
          <w:p w14:paraId="04753158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EF2AAFA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E960086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B9F0E5D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FF6DF06" w14:textId="77777777" w:rsidR="00D732FE" w:rsidRDefault="00D732FE" w:rsidP="00D732FE">
            <w:pPr>
              <w:jc w:val="center"/>
            </w:pPr>
          </w:p>
        </w:tc>
      </w:tr>
      <w:tr w:rsidR="00D732FE" w14:paraId="31F2504C" w14:textId="77777777" w:rsidTr="00D732FE">
        <w:tc>
          <w:tcPr>
            <w:tcW w:w="1870" w:type="dxa"/>
          </w:tcPr>
          <w:p w14:paraId="04955918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087AD55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201177E3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931096B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943326D" w14:textId="77777777" w:rsidR="00D732FE" w:rsidRDefault="00D732FE" w:rsidP="00D732FE">
            <w:pPr>
              <w:jc w:val="center"/>
            </w:pPr>
          </w:p>
        </w:tc>
      </w:tr>
      <w:tr w:rsidR="00D732FE" w14:paraId="0ADE5461" w14:textId="77777777" w:rsidTr="00D732FE">
        <w:tc>
          <w:tcPr>
            <w:tcW w:w="1870" w:type="dxa"/>
          </w:tcPr>
          <w:p w14:paraId="247C8F37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98F001A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E03DE7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579EF6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1E1B4B5" w14:textId="77777777" w:rsidR="00D732FE" w:rsidRDefault="00D732FE" w:rsidP="00D732FE">
            <w:pPr>
              <w:jc w:val="center"/>
            </w:pPr>
          </w:p>
        </w:tc>
      </w:tr>
      <w:tr w:rsidR="00D732FE" w14:paraId="0FB6DE34" w14:textId="77777777" w:rsidTr="00D732FE">
        <w:tc>
          <w:tcPr>
            <w:tcW w:w="1870" w:type="dxa"/>
          </w:tcPr>
          <w:p w14:paraId="29477BD0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6659AED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2F5510F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83399EB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EA4B4BE" w14:textId="77777777" w:rsidR="00D732FE" w:rsidRDefault="00D732FE" w:rsidP="00D732FE">
            <w:pPr>
              <w:jc w:val="center"/>
            </w:pPr>
          </w:p>
        </w:tc>
      </w:tr>
      <w:tr w:rsidR="00D732FE" w14:paraId="30D85FA9" w14:textId="77777777" w:rsidTr="00D732FE">
        <w:tc>
          <w:tcPr>
            <w:tcW w:w="1870" w:type="dxa"/>
          </w:tcPr>
          <w:p w14:paraId="18CE6A08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1C67A1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645AAC0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9B47A03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BB9C571" w14:textId="77777777" w:rsidR="00D732FE" w:rsidRDefault="00D732FE" w:rsidP="00D732FE">
            <w:pPr>
              <w:jc w:val="center"/>
            </w:pPr>
          </w:p>
        </w:tc>
      </w:tr>
      <w:tr w:rsidR="00D732FE" w14:paraId="5A4ED312" w14:textId="77777777" w:rsidTr="00D732FE">
        <w:tc>
          <w:tcPr>
            <w:tcW w:w="1870" w:type="dxa"/>
          </w:tcPr>
          <w:p w14:paraId="7263E706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DA2D4C0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AC8C87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3BEE9FA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E22DB96" w14:textId="77777777" w:rsidR="00D732FE" w:rsidRDefault="00D732FE" w:rsidP="00D732FE">
            <w:pPr>
              <w:jc w:val="center"/>
            </w:pPr>
          </w:p>
        </w:tc>
      </w:tr>
      <w:tr w:rsidR="00D732FE" w14:paraId="69E99404" w14:textId="77777777" w:rsidTr="00D732FE">
        <w:tc>
          <w:tcPr>
            <w:tcW w:w="1870" w:type="dxa"/>
          </w:tcPr>
          <w:p w14:paraId="440C0B4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D190234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37637D7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94920BA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5794F72" w14:textId="77777777" w:rsidR="00D732FE" w:rsidRDefault="00D732FE" w:rsidP="00D732FE">
            <w:pPr>
              <w:jc w:val="center"/>
            </w:pPr>
          </w:p>
        </w:tc>
      </w:tr>
      <w:tr w:rsidR="00D732FE" w14:paraId="446F5E0F" w14:textId="77777777" w:rsidTr="00D732FE">
        <w:tc>
          <w:tcPr>
            <w:tcW w:w="1870" w:type="dxa"/>
          </w:tcPr>
          <w:p w14:paraId="6A7591B7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B64151D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98AC823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2C2CAEF2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94057A6" w14:textId="77777777" w:rsidR="00D732FE" w:rsidRDefault="00D732FE" w:rsidP="00D732FE">
            <w:pPr>
              <w:jc w:val="center"/>
            </w:pPr>
          </w:p>
        </w:tc>
      </w:tr>
      <w:tr w:rsidR="00D732FE" w14:paraId="7F5B87D5" w14:textId="77777777" w:rsidTr="00D732FE">
        <w:tc>
          <w:tcPr>
            <w:tcW w:w="1870" w:type="dxa"/>
          </w:tcPr>
          <w:p w14:paraId="6F02BE2F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746FBC5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935A795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A6AD1FF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F071FCA" w14:textId="77777777" w:rsidR="00D732FE" w:rsidRDefault="00D732FE" w:rsidP="00D732FE">
            <w:pPr>
              <w:jc w:val="center"/>
            </w:pPr>
          </w:p>
        </w:tc>
      </w:tr>
      <w:tr w:rsidR="00D732FE" w14:paraId="207F59F8" w14:textId="77777777" w:rsidTr="00D732FE">
        <w:tc>
          <w:tcPr>
            <w:tcW w:w="1870" w:type="dxa"/>
          </w:tcPr>
          <w:p w14:paraId="657B5BED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8828357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1F57E3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1F6F29E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9C688EB" w14:textId="77777777" w:rsidR="00D732FE" w:rsidRDefault="00D732FE" w:rsidP="00D732FE">
            <w:pPr>
              <w:jc w:val="center"/>
            </w:pPr>
          </w:p>
        </w:tc>
      </w:tr>
      <w:tr w:rsidR="00D732FE" w14:paraId="47328031" w14:textId="77777777" w:rsidTr="00D732FE">
        <w:tc>
          <w:tcPr>
            <w:tcW w:w="1870" w:type="dxa"/>
          </w:tcPr>
          <w:p w14:paraId="12ADA66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2AD485D8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61F888F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2C6AEA9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B278BFF" w14:textId="77777777" w:rsidR="00D732FE" w:rsidRDefault="00D732FE" w:rsidP="00D732FE">
            <w:pPr>
              <w:jc w:val="center"/>
            </w:pPr>
          </w:p>
        </w:tc>
      </w:tr>
      <w:tr w:rsidR="00D732FE" w14:paraId="5E75626C" w14:textId="77777777" w:rsidTr="00D732FE">
        <w:tc>
          <w:tcPr>
            <w:tcW w:w="1870" w:type="dxa"/>
          </w:tcPr>
          <w:p w14:paraId="6C380048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B6FBAD9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85FF7DD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24B4BBBE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493356D" w14:textId="77777777" w:rsidR="00D732FE" w:rsidRDefault="00D732FE" w:rsidP="00D732FE">
            <w:pPr>
              <w:jc w:val="center"/>
            </w:pPr>
          </w:p>
        </w:tc>
      </w:tr>
      <w:tr w:rsidR="00D732FE" w14:paraId="77388B6F" w14:textId="77777777" w:rsidTr="00D732FE">
        <w:tc>
          <w:tcPr>
            <w:tcW w:w="1870" w:type="dxa"/>
          </w:tcPr>
          <w:p w14:paraId="37C6FD0E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67E6DA59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1E53877D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0581834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54951AF8" w14:textId="77777777" w:rsidR="00D732FE" w:rsidRDefault="00D732FE" w:rsidP="00D732FE">
            <w:pPr>
              <w:jc w:val="center"/>
            </w:pPr>
          </w:p>
        </w:tc>
      </w:tr>
      <w:tr w:rsidR="00536593" w14:paraId="0CF41D3E" w14:textId="77777777" w:rsidTr="00D732FE">
        <w:tc>
          <w:tcPr>
            <w:tcW w:w="1870" w:type="dxa"/>
          </w:tcPr>
          <w:p w14:paraId="511F6276" w14:textId="77777777" w:rsidR="00536593" w:rsidRDefault="00536593" w:rsidP="00D732FE">
            <w:pPr>
              <w:jc w:val="center"/>
            </w:pPr>
          </w:p>
        </w:tc>
        <w:tc>
          <w:tcPr>
            <w:tcW w:w="1870" w:type="dxa"/>
          </w:tcPr>
          <w:p w14:paraId="3C112D43" w14:textId="77777777" w:rsidR="00536593" w:rsidRDefault="00536593" w:rsidP="00D732FE">
            <w:pPr>
              <w:jc w:val="center"/>
            </w:pPr>
          </w:p>
        </w:tc>
        <w:tc>
          <w:tcPr>
            <w:tcW w:w="1870" w:type="dxa"/>
          </w:tcPr>
          <w:p w14:paraId="7A023D2D" w14:textId="77777777" w:rsidR="00536593" w:rsidRDefault="00536593" w:rsidP="00D732FE">
            <w:pPr>
              <w:jc w:val="center"/>
            </w:pPr>
          </w:p>
        </w:tc>
        <w:tc>
          <w:tcPr>
            <w:tcW w:w="1870" w:type="dxa"/>
          </w:tcPr>
          <w:p w14:paraId="42F1DF62" w14:textId="77777777" w:rsidR="00536593" w:rsidRDefault="00536593" w:rsidP="00D732FE">
            <w:pPr>
              <w:jc w:val="center"/>
            </w:pPr>
          </w:p>
        </w:tc>
        <w:tc>
          <w:tcPr>
            <w:tcW w:w="1870" w:type="dxa"/>
          </w:tcPr>
          <w:p w14:paraId="54138C24" w14:textId="77777777" w:rsidR="00536593" w:rsidRDefault="00536593" w:rsidP="00D732FE">
            <w:pPr>
              <w:jc w:val="center"/>
            </w:pPr>
          </w:p>
        </w:tc>
      </w:tr>
      <w:tr w:rsidR="00D732FE" w14:paraId="7261F4E6" w14:textId="77777777" w:rsidTr="00D732FE">
        <w:tc>
          <w:tcPr>
            <w:tcW w:w="1870" w:type="dxa"/>
          </w:tcPr>
          <w:p w14:paraId="3455548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4897B121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7E7317C6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20641080" w14:textId="77777777" w:rsidR="00D732FE" w:rsidRDefault="00D732FE" w:rsidP="00D732FE">
            <w:pPr>
              <w:jc w:val="center"/>
            </w:pPr>
          </w:p>
        </w:tc>
        <w:tc>
          <w:tcPr>
            <w:tcW w:w="1870" w:type="dxa"/>
          </w:tcPr>
          <w:p w14:paraId="39D9C4DC" w14:textId="77777777" w:rsidR="00D732FE" w:rsidRDefault="00D732FE" w:rsidP="00D732FE">
            <w:pPr>
              <w:jc w:val="center"/>
            </w:pPr>
          </w:p>
        </w:tc>
      </w:tr>
    </w:tbl>
    <w:p w14:paraId="2C032154" w14:textId="7F784EB8" w:rsidR="00D732FE" w:rsidRDefault="00D732FE" w:rsidP="003824FF"/>
    <w:sectPr w:rsidR="00D7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61A59" w14:textId="77777777" w:rsidR="00536593" w:rsidRDefault="00536593" w:rsidP="00536593">
      <w:pPr>
        <w:spacing w:after="0" w:line="240" w:lineRule="auto"/>
      </w:pPr>
      <w:r>
        <w:separator/>
      </w:r>
    </w:p>
  </w:endnote>
  <w:endnote w:type="continuationSeparator" w:id="0">
    <w:p w14:paraId="3889A05C" w14:textId="77777777" w:rsidR="00536593" w:rsidRDefault="00536593" w:rsidP="0053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E058" w14:textId="77777777" w:rsidR="00536593" w:rsidRDefault="00536593" w:rsidP="00536593">
      <w:pPr>
        <w:spacing w:after="0" w:line="240" w:lineRule="auto"/>
      </w:pPr>
      <w:r>
        <w:separator/>
      </w:r>
    </w:p>
  </w:footnote>
  <w:footnote w:type="continuationSeparator" w:id="0">
    <w:p w14:paraId="42A1DDF1" w14:textId="77777777" w:rsidR="00536593" w:rsidRDefault="00536593" w:rsidP="0053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3097B"/>
    <w:multiLevelType w:val="hybridMultilevel"/>
    <w:tmpl w:val="EE1A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7768"/>
    <w:multiLevelType w:val="hybridMultilevel"/>
    <w:tmpl w:val="35B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2F5"/>
    <w:multiLevelType w:val="hybridMultilevel"/>
    <w:tmpl w:val="C8C2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A1D84"/>
    <w:multiLevelType w:val="hybridMultilevel"/>
    <w:tmpl w:val="F04C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FE"/>
    <w:rsid w:val="00195D55"/>
    <w:rsid w:val="003824FF"/>
    <w:rsid w:val="00407858"/>
    <w:rsid w:val="00536593"/>
    <w:rsid w:val="005B794F"/>
    <w:rsid w:val="008F0B2A"/>
    <w:rsid w:val="009C64EB"/>
    <w:rsid w:val="00D732FE"/>
    <w:rsid w:val="00E6617B"/>
    <w:rsid w:val="00E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94BE"/>
  <w15:chartTrackingRefBased/>
  <w15:docId w15:val="{9AFD0A64-6F08-48E5-BC3D-3D317138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93"/>
  </w:style>
  <w:style w:type="paragraph" w:styleId="Footer">
    <w:name w:val="footer"/>
    <w:basedOn w:val="Normal"/>
    <w:link w:val="FooterChar"/>
    <w:uiPriority w:val="99"/>
    <w:unhideWhenUsed/>
    <w:rsid w:val="0053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F7DE4F7EC9E40A77F84CA28D91F68" ma:contentTypeVersion="13" ma:contentTypeDescription="Create a new document." ma:contentTypeScope="" ma:versionID="f2f9087f53d796b121683ff11e1fa6ef">
  <xsd:schema xmlns:xsd="http://www.w3.org/2001/XMLSchema" xmlns:xs="http://www.w3.org/2001/XMLSchema" xmlns:p="http://schemas.microsoft.com/office/2006/metadata/properties" xmlns:ns3="091a2bed-cb5b-4916-ad52-d8db2b430a11" xmlns:ns4="65c648b8-9081-429b-9c65-5054b697a3e6" targetNamespace="http://schemas.microsoft.com/office/2006/metadata/properties" ma:root="true" ma:fieldsID="a0da451f48854641b82fbd6d3b833bf0" ns3:_="" ns4:_="">
    <xsd:import namespace="091a2bed-cb5b-4916-ad52-d8db2b430a11"/>
    <xsd:import namespace="65c648b8-9081-429b-9c65-5054b697a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a2bed-cb5b-4916-ad52-d8db2b430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648b8-9081-429b-9c65-5054b697a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02118-4BEE-4C89-8CDF-80442CD9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a2bed-cb5b-4916-ad52-d8db2b430a11"/>
    <ds:schemaRef ds:uri="65c648b8-9081-429b-9c65-5054b697a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04099-A5A0-4B99-97CC-93AE65619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DA47E-B5FD-4080-B9FE-A54F052CF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Schpak</dc:creator>
  <cp:keywords/>
  <dc:description/>
  <cp:lastModifiedBy>Jeremy Rogers</cp:lastModifiedBy>
  <cp:revision>2</cp:revision>
  <dcterms:created xsi:type="dcterms:W3CDTF">2020-06-05T17:43:00Z</dcterms:created>
  <dcterms:modified xsi:type="dcterms:W3CDTF">2020-06-05T17:43:00Z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/>
  </property>
  <property fmtid="{D5CDD505-2E9C-101B-9397-08002B2CF9AE}" pid="3" name="Doc No.">
    <vt:lpwstr>Barran Liebman LLP - Sign-In  Certification Sheet.1</vt:lpwstr>
  </property>
  <property fmtid="{D5CDD505-2E9C-101B-9397-08002B2CF9AE}" pid="4" name="Doc Path">
    <vt:lpwstr>C:\Users\aschpak\Desktop</vt:lpwstr>
  </property>
  <property fmtid="{D5CDD505-2E9C-101B-9397-08002B2CF9AE}" pid="5" name="Orig Doc Path">
    <vt:lpwstr>   </vt:lpwstr>
  </property>
  <property fmtid="{D5CDD505-2E9C-101B-9397-08002B2CF9AE}" pid="6" name="Doc Name">
    <vt:lpwstr>Sign In and Certification Sheet.docx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File">
    <vt:lpwstr>   </vt:lpwstr>
  </property>
  <property fmtid="{D5CDD505-2E9C-101B-9397-08002B2CF9AE}" pid="24" name="ContentTypeId">
    <vt:lpwstr>0x01010087DF7DE4F7EC9E40A77F84CA28D91F68</vt:lpwstr>
  </property>
</Properties>
</file>